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75EA" w14:textId="77777777" w:rsidR="0092489E" w:rsidRDefault="0092489E" w:rsidP="0092489E">
      <w:r>
        <w:t>Members of the club agree that they will:</w:t>
      </w:r>
    </w:p>
    <w:p w14:paraId="32C5825A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​Be clean and have trim fingernails and toenails</w:t>
      </w:r>
    </w:p>
    <w:p w14:paraId="36762428" w14:textId="6D55D763" w:rsidR="0092489E" w:rsidRDefault="0092489E" w:rsidP="0092489E">
      <w:pPr>
        <w:pStyle w:val="ListParagraph"/>
        <w:numPr>
          <w:ilvl w:val="0"/>
          <w:numId w:val="2"/>
        </w:numPr>
      </w:pPr>
      <w:r>
        <w:t>Bow upon entering and leaving both the dojo and the mat</w:t>
      </w:r>
    </w:p>
    <w:p w14:paraId="2F19BD17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Respect other players and officials of the club.</w:t>
      </w:r>
    </w:p>
    <w:p w14:paraId="5AAFBB93" w14:textId="1BDCF8EE" w:rsidR="0092489E" w:rsidRDefault="0092489E" w:rsidP="0092489E">
      <w:pPr>
        <w:pStyle w:val="ListParagraph"/>
        <w:numPr>
          <w:ilvl w:val="0"/>
          <w:numId w:val="2"/>
        </w:numPr>
      </w:pPr>
      <w:r>
        <w:t>Abide by the rules of the club, listen to and follow the instruction from coaches, and be ready to learn</w:t>
      </w:r>
    </w:p>
    <w:p w14:paraId="758FD5C8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Arrive on time for training</w:t>
      </w:r>
    </w:p>
    <w:p w14:paraId="2A255BEC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Dress appropriately (the traditional Judogi is preferred at all times whilst training), with all jewellery removed</w:t>
      </w:r>
    </w:p>
    <w:p w14:paraId="6DAA3135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Female members should wear a plain white T-shirt under their Judogi top.</w:t>
      </w:r>
    </w:p>
    <w:p w14:paraId="3DBAB31A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All long hair must be tied back</w:t>
      </w:r>
    </w:p>
    <w:p w14:paraId="372009A0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Wear appropriate footwear to and from the mat</w:t>
      </w:r>
    </w:p>
    <w:p w14:paraId="475CE408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Ask the coach leading the training session before leaving the mat during training sessions.</w:t>
      </w:r>
    </w:p>
    <w:p w14:paraId="25226E13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Obtain permission from the session coach before leaving the dojo for any reason - including a visit to the toilets.</w:t>
      </w:r>
    </w:p>
    <w:p w14:paraId="2A663D24" w14:textId="77777777" w:rsidR="0092489E" w:rsidRDefault="0092489E" w:rsidP="0092489E">
      <w:pPr>
        <w:pStyle w:val="ListParagraph"/>
        <w:numPr>
          <w:ilvl w:val="0"/>
          <w:numId w:val="2"/>
        </w:numPr>
      </w:pPr>
      <w:r>
        <w:t>Not be under the influence of alcohol or drugs whilst in the dojo</w:t>
      </w:r>
    </w:p>
    <w:p w14:paraId="1831258B" w14:textId="0AEFBE5A" w:rsidR="0092489E" w:rsidRDefault="0092489E" w:rsidP="0092489E">
      <w:pPr>
        <w:pStyle w:val="ListParagraph"/>
        <w:numPr>
          <w:ilvl w:val="0"/>
          <w:numId w:val="2"/>
        </w:numPr>
      </w:pPr>
      <w:r>
        <w:t>Tournament entry fees must be paid prior to the club sending off the entry form .</w:t>
      </w:r>
    </w:p>
    <w:p w14:paraId="38C3C427" w14:textId="2F445BA1" w:rsidR="0092489E" w:rsidRDefault="0092489E" w:rsidP="0092489E">
      <w:r>
        <w:t>New Starters:</w:t>
      </w:r>
    </w:p>
    <w:p w14:paraId="19548EDE" w14:textId="77777777" w:rsidR="0092489E" w:rsidRDefault="0092489E" w:rsidP="0092489E">
      <w:pPr>
        <w:pStyle w:val="ListParagraph"/>
        <w:numPr>
          <w:ilvl w:val="0"/>
          <w:numId w:val="3"/>
        </w:numPr>
      </w:pPr>
      <w:r>
        <w:t>The first lesson is free</w:t>
      </w:r>
    </w:p>
    <w:p w14:paraId="7889B7AB" w14:textId="77777777" w:rsidR="0092489E" w:rsidRDefault="0092489E" w:rsidP="0092489E">
      <w:pPr>
        <w:pStyle w:val="ListParagraph"/>
        <w:numPr>
          <w:ilvl w:val="0"/>
          <w:numId w:val="3"/>
        </w:numPr>
      </w:pPr>
      <w:r>
        <w:t>After the introductory period, New Starters must become Club Members</w:t>
      </w:r>
    </w:p>
    <w:p w14:paraId="4A416D71" w14:textId="20D5B684" w:rsidR="0092489E" w:rsidRDefault="0092489E" w:rsidP="0092489E">
      <w:pPr>
        <w:pStyle w:val="ListParagraph"/>
        <w:numPr>
          <w:ilvl w:val="0"/>
          <w:numId w:val="3"/>
        </w:numPr>
      </w:pPr>
      <w:r>
        <w:t>After 4 trial lessons New Starters are required to join the Irish Judo Association ; IJA membership provides individual’s insurance.</w:t>
      </w:r>
    </w:p>
    <w:p w14:paraId="08C30C13" w14:textId="0DEEE763" w:rsidR="0092489E" w:rsidRDefault="0092489E" w:rsidP="0092489E">
      <w:r>
        <w:t xml:space="preserve"> Safety on the Mat:</w:t>
      </w:r>
    </w:p>
    <w:p w14:paraId="4A640CC5" w14:textId="77777777" w:rsidR="0092489E" w:rsidRDefault="0092489E" w:rsidP="0092489E">
      <w:pPr>
        <w:pStyle w:val="ListParagraph"/>
        <w:numPr>
          <w:ilvl w:val="0"/>
          <w:numId w:val="4"/>
        </w:numPr>
      </w:pPr>
      <w:r>
        <w:t>Never wear shoes on the mat</w:t>
      </w:r>
    </w:p>
    <w:p w14:paraId="1AD9A840" w14:textId="77777777" w:rsidR="0092489E" w:rsidRDefault="0092489E" w:rsidP="0092489E">
      <w:pPr>
        <w:pStyle w:val="ListParagraph"/>
        <w:numPr>
          <w:ilvl w:val="0"/>
          <w:numId w:val="4"/>
        </w:numPr>
      </w:pPr>
      <w:r>
        <w:t>Come to the training session washed with a clean Gi</w:t>
      </w:r>
    </w:p>
    <w:p w14:paraId="1DEFBFEC" w14:textId="77777777" w:rsidR="0092489E" w:rsidRDefault="0092489E" w:rsidP="0092489E">
      <w:pPr>
        <w:pStyle w:val="ListParagraph"/>
        <w:numPr>
          <w:ilvl w:val="0"/>
          <w:numId w:val="4"/>
        </w:numPr>
      </w:pPr>
      <w:r>
        <w:t>Watch your space on the mat and if thrown get up quickly to avoid someone falling on you</w:t>
      </w:r>
    </w:p>
    <w:p w14:paraId="72B6770E" w14:textId="211AD0FC" w:rsidR="00D916AA" w:rsidRDefault="0092489E" w:rsidP="00D916AA">
      <w:pPr>
        <w:pStyle w:val="ListParagraph"/>
        <w:numPr>
          <w:ilvl w:val="0"/>
          <w:numId w:val="4"/>
        </w:numPr>
      </w:pPr>
      <w:r>
        <w:t>When seated, kneel or sit cross legged. Do not lean on the wall – you may not be able to get out of the way quickly enough</w:t>
      </w:r>
    </w:p>
    <w:p w14:paraId="1579E5DB" w14:textId="32A9945D" w:rsidR="0092489E" w:rsidRDefault="0092489E" w:rsidP="0092489E">
      <w:r>
        <w:t>Safety off the Mat:</w:t>
      </w:r>
    </w:p>
    <w:p w14:paraId="5BE4EDD4" w14:textId="77777777" w:rsidR="0092489E" w:rsidRDefault="0092489E" w:rsidP="0092489E">
      <w:pPr>
        <w:pStyle w:val="ListParagraph"/>
        <w:numPr>
          <w:ilvl w:val="0"/>
          <w:numId w:val="5"/>
        </w:numPr>
      </w:pPr>
      <w:r>
        <w:t>Wear shoes at all times when off the mat</w:t>
      </w:r>
    </w:p>
    <w:p w14:paraId="7DE61B23" w14:textId="77777777" w:rsidR="0092489E" w:rsidRDefault="0092489E" w:rsidP="0092489E">
      <w:pPr>
        <w:pStyle w:val="ListParagraph"/>
        <w:numPr>
          <w:ilvl w:val="0"/>
          <w:numId w:val="5"/>
        </w:numPr>
      </w:pPr>
      <w:r>
        <w:t>Always ask permission to leave the mat</w:t>
      </w:r>
    </w:p>
    <w:p w14:paraId="6E866ED6" w14:textId="3B607144" w:rsidR="0092489E" w:rsidRDefault="0092489E" w:rsidP="0092489E">
      <w:pPr>
        <w:pStyle w:val="ListParagraph"/>
        <w:numPr>
          <w:ilvl w:val="0"/>
          <w:numId w:val="5"/>
        </w:numPr>
      </w:pPr>
      <w:r>
        <w:t>After using the toilet, wash your hands</w:t>
      </w:r>
    </w:p>
    <w:p w14:paraId="55936B1D" w14:textId="77777777" w:rsidR="0092489E" w:rsidRDefault="0092489E" w:rsidP="0092489E"/>
    <w:p w14:paraId="13811439" w14:textId="77777777" w:rsidR="0092489E" w:rsidRDefault="0092489E" w:rsidP="0092489E">
      <w:r>
        <w:lastRenderedPageBreak/>
        <w:t>Accidents/Incidents</w:t>
      </w:r>
    </w:p>
    <w:p w14:paraId="36D28059" w14:textId="77777777" w:rsidR="0092489E" w:rsidRDefault="0092489E" w:rsidP="0092489E">
      <w:pPr>
        <w:pStyle w:val="ListParagraph"/>
        <w:numPr>
          <w:ilvl w:val="0"/>
          <w:numId w:val="6"/>
        </w:numPr>
      </w:pPr>
      <w:r>
        <w:t>Do not come to play Judo if you are not fit enough to train</w:t>
      </w:r>
    </w:p>
    <w:p w14:paraId="37FDBAF2" w14:textId="77777777" w:rsidR="0092489E" w:rsidRDefault="0092489E" w:rsidP="0092489E">
      <w:pPr>
        <w:pStyle w:val="ListParagraph"/>
        <w:numPr>
          <w:ilvl w:val="0"/>
          <w:numId w:val="6"/>
        </w:numPr>
      </w:pPr>
      <w:r>
        <w:t>If you come to a training session with an injury, inform the coach at the start of the session</w:t>
      </w:r>
    </w:p>
    <w:p w14:paraId="12AB6B55" w14:textId="77777777" w:rsidR="0092489E" w:rsidRDefault="0092489E" w:rsidP="0092489E">
      <w:pPr>
        <w:pStyle w:val="ListParagraph"/>
        <w:numPr>
          <w:ilvl w:val="0"/>
          <w:numId w:val="6"/>
        </w:numPr>
      </w:pPr>
      <w:r>
        <w:t>Do the exercises as shown; do what you can and do it well but not to the point of straining</w:t>
      </w:r>
    </w:p>
    <w:p w14:paraId="14EC5337" w14:textId="1DEC5176" w:rsidR="00715796" w:rsidRDefault="0092489E" w:rsidP="00D916AA">
      <w:pPr>
        <w:pStyle w:val="ListParagraph"/>
        <w:numPr>
          <w:ilvl w:val="0"/>
          <w:numId w:val="6"/>
        </w:numPr>
      </w:pPr>
      <w:r>
        <w:t>If you are hurt, inform the Coach immediately</w:t>
      </w:r>
      <w:r w:rsidR="00D916AA">
        <w:t>.</w:t>
      </w:r>
    </w:p>
    <w:sectPr w:rsidR="0071579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C0F2" w14:textId="77777777" w:rsidR="00D916AA" w:rsidRDefault="00D916AA" w:rsidP="00D916AA">
      <w:pPr>
        <w:spacing w:after="0" w:line="240" w:lineRule="auto"/>
      </w:pPr>
      <w:r>
        <w:separator/>
      </w:r>
    </w:p>
  </w:endnote>
  <w:endnote w:type="continuationSeparator" w:id="0">
    <w:p w14:paraId="3A502889" w14:textId="77777777" w:rsidR="00D916AA" w:rsidRDefault="00D916AA" w:rsidP="00D9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5213" w14:textId="77777777" w:rsidR="00D916AA" w:rsidRDefault="00D916AA" w:rsidP="00D916AA">
      <w:pPr>
        <w:spacing w:after="0" w:line="240" w:lineRule="auto"/>
      </w:pPr>
      <w:r>
        <w:separator/>
      </w:r>
    </w:p>
  </w:footnote>
  <w:footnote w:type="continuationSeparator" w:id="0">
    <w:p w14:paraId="4AECFD48" w14:textId="77777777" w:rsidR="00D916AA" w:rsidRDefault="00D916AA" w:rsidP="00D9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0764" w14:textId="61EE1B93" w:rsidR="00D916AA" w:rsidRPr="00D916AA" w:rsidRDefault="00D916AA" w:rsidP="00D916AA">
    <w:pPr>
      <w:pStyle w:val="Header"/>
      <w:jc w:val="center"/>
      <w:rPr>
        <w:b/>
        <w:bCs/>
      </w:rPr>
    </w:pPr>
    <w:r w:rsidRPr="00D916AA">
      <w:rPr>
        <w:b/>
        <w:bCs/>
      </w:rPr>
      <w:t>Code of conduct Kilkenny Judo Club</w:t>
    </w:r>
  </w:p>
  <w:p w14:paraId="5D0DE04F" w14:textId="77777777" w:rsidR="00D916AA" w:rsidRDefault="00D91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DAB"/>
    <w:multiLevelType w:val="hybridMultilevel"/>
    <w:tmpl w:val="6510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0F6D"/>
    <w:multiLevelType w:val="hybridMultilevel"/>
    <w:tmpl w:val="D586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653C"/>
    <w:multiLevelType w:val="hybridMultilevel"/>
    <w:tmpl w:val="103A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02DA"/>
    <w:multiLevelType w:val="hybridMultilevel"/>
    <w:tmpl w:val="4580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653"/>
    <w:multiLevelType w:val="hybridMultilevel"/>
    <w:tmpl w:val="4F64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31506"/>
    <w:multiLevelType w:val="hybridMultilevel"/>
    <w:tmpl w:val="66C4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2511">
    <w:abstractNumId w:val="3"/>
  </w:num>
  <w:num w:numId="2" w16cid:durableId="1610308516">
    <w:abstractNumId w:val="5"/>
  </w:num>
  <w:num w:numId="3" w16cid:durableId="927884031">
    <w:abstractNumId w:val="2"/>
  </w:num>
  <w:num w:numId="4" w16cid:durableId="299501275">
    <w:abstractNumId w:val="1"/>
  </w:num>
  <w:num w:numId="5" w16cid:durableId="332883003">
    <w:abstractNumId w:val="4"/>
  </w:num>
  <w:num w:numId="6" w16cid:durableId="18501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9E"/>
    <w:rsid w:val="00715796"/>
    <w:rsid w:val="0092489E"/>
    <w:rsid w:val="00D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6422"/>
  <w15:chartTrackingRefBased/>
  <w15:docId w15:val="{CE44F553-3FAB-4DD7-87A2-A60E4C14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AA"/>
  </w:style>
  <w:style w:type="paragraph" w:styleId="Footer">
    <w:name w:val="footer"/>
    <w:basedOn w:val="Normal"/>
    <w:link w:val="FooterChar"/>
    <w:uiPriority w:val="99"/>
    <w:unhideWhenUsed/>
    <w:rsid w:val="00D9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Horgan</dc:creator>
  <cp:keywords/>
  <dc:description/>
  <cp:lastModifiedBy>Fergus Horgan</cp:lastModifiedBy>
  <cp:revision>2</cp:revision>
  <dcterms:created xsi:type="dcterms:W3CDTF">2023-08-21T15:24:00Z</dcterms:created>
  <dcterms:modified xsi:type="dcterms:W3CDTF">2023-08-21T15:24:00Z</dcterms:modified>
</cp:coreProperties>
</file>